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200"/>
        <w:gridCol w:w="2016"/>
        <w:gridCol w:w="2040"/>
        <w:gridCol w:w="2193"/>
      </w:tblGrid>
      <w:tr w:rsidR="00700C19" w14:paraId="69B00F23" w14:textId="77777777">
        <w:tc>
          <w:tcPr>
            <w:tcW w:w="9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500E" w14:textId="0077F7D3" w:rsidR="00700C19" w:rsidRDefault="00700C1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</w:rPr>
              <w:br w:type="page"/>
            </w:r>
            <w:r>
              <w:rPr>
                <w:rFonts w:ascii="標楷體" w:eastAsia="標楷體" w:hAnsi="標楷體"/>
                <w:sz w:val="36"/>
                <w:szCs w:val="36"/>
              </w:rPr>
              <w:t>國立臺灣大學醫學院藥學專業學院藥學系急難救助金申請表</w:t>
            </w:r>
          </w:p>
        </w:tc>
      </w:tr>
      <w:tr w:rsidR="00700C19" w14:paraId="3FBB3AA4" w14:textId="77777777">
        <w:trPr>
          <w:trHeight w:val="3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9AB1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3E22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8349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2E54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號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502A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日 期</w:t>
            </w:r>
          </w:p>
        </w:tc>
      </w:tr>
      <w:tr w:rsidR="00700C19" w14:paraId="163C131F" w14:textId="77777777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8830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4E6A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FC18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F869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03A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0C19" w14:paraId="6E82878B" w14:textId="77777777">
        <w:trPr>
          <w:trHeight w:val="3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3BC5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級</w:t>
            </w:r>
          </w:p>
        </w:tc>
        <w:tc>
          <w:tcPr>
            <w:tcW w:w="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AE2F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    庭    住    址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350F" w14:textId="77777777" w:rsidR="00700C19" w:rsidRDefault="00700C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 絡 電 話</w:t>
            </w:r>
          </w:p>
        </w:tc>
      </w:tr>
      <w:tr w:rsidR="00700C19" w14:paraId="3E62A814" w14:textId="77777777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CC85" w14:textId="77777777" w:rsidR="00700C19" w:rsidRDefault="00700C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C8E1" w14:textId="77777777" w:rsidR="00700C19" w:rsidRDefault="00700C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5346" w14:textId="77777777" w:rsidR="00700C19" w:rsidRDefault="00700C1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0C19" w14:paraId="745B50E8" w14:textId="77777777">
        <w:trPr>
          <w:trHeight w:val="460"/>
        </w:trPr>
        <w:tc>
          <w:tcPr>
            <w:tcW w:w="9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E6A6" w14:textId="77777777" w:rsidR="00700C19" w:rsidRDefault="00700C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急難救助事實與家庭經濟狀況陳述</w:t>
            </w:r>
          </w:p>
        </w:tc>
      </w:tr>
      <w:tr w:rsidR="00700C19" w14:paraId="2D61A5B9" w14:textId="77777777">
        <w:trPr>
          <w:trHeight w:val="8339"/>
        </w:trPr>
        <w:tc>
          <w:tcPr>
            <w:tcW w:w="9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D5FB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14:paraId="088CE836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14:paraId="20B513FF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14:paraId="5DCCCFD6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14:paraId="154E3969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14:paraId="74FD1D80" w14:textId="77777777" w:rsidR="00700C19" w:rsidRDefault="00700C19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61F652E" w14:textId="77777777" w:rsidR="00700C19" w:rsidRDefault="00700C19">
      <w:pPr>
        <w:spacing w:line="160" w:lineRule="exact"/>
        <w:rPr>
          <w:b/>
        </w:rPr>
      </w:pPr>
    </w:p>
    <w:p w14:paraId="4D794750" w14:textId="77777777" w:rsidR="00700C19" w:rsidRDefault="00700C19">
      <w:pPr>
        <w:spacing w:line="360" w:lineRule="auto"/>
      </w:pPr>
      <w:r>
        <w:rPr>
          <w:rFonts w:ascii="標楷體" w:eastAsia="標楷體" w:hAnsi="標楷體"/>
          <w:sz w:val="28"/>
          <w:szCs w:val="28"/>
        </w:rPr>
        <w:t>申請人簽章：</w:t>
      </w:r>
    </w:p>
    <w:p w14:paraId="050D5506" w14:textId="77777777" w:rsidR="00DA3F7F" w:rsidRPr="00DA3F7F" w:rsidRDefault="00DA3F7F" w:rsidP="009E6CC8">
      <w:pPr>
        <w:spacing w:line="440" w:lineRule="exact"/>
        <w:jc w:val="both"/>
        <w:rPr>
          <w:rFonts w:ascii="標楷體" w:eastAsia="標楷體" w:hAnsi="標楷體" w:cs="Times New Roman"/>
        </w:rPr>
      </w:pPr>
    </w:p>
    <w:sectPr w:rsidR="00DA3F7F" w:rsidRPr="00DA3F7F" w:rsidSect="00700C19">
      <w:headerReference w:type="default" r:id="rId7"/>
      <w:footerReference w:type="default" r:id="rId8"/>
      <w:pgSz w:w="11906" w:h="16838"/>
      <w:pgMar w:top="1440" w:right="1134" w:bottom="1077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C2D7" w14:textId="77777777" w:rsidR="009F6939" w:rsidRDefault="009F6939" w:rsidP="00640CC6">
      <w:r>
        <w:separator/>
      </w:r>
    </w:p>
  </w:endnote>
  <w:endnote w:type="continuationSeparator" w:id="0">
    <w:p w14:paraId="3A22D5FE" w14:textId="77777777" w:rsidR="009F6939" w:rsidRDefault="009F6939" w:rsidP="0064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989715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600072A0" w14:textId="32D7EDDA" w:rsidR="00640CC6" w:rsidRPr="00593E42" w:rsidRDefault="00640CC6">
        <w:pPr>
          <w:pStyle w:val="a5"/>
          <w:jc w:val="center"/>
          <w:rPr>
            <w:rFonts w:ascii="標楷體" w:eastAsia="標楷體" w:hAnsi="標楷體"/>
          </w:rPr>
        </w:pPr>
        <w:r w:rsidRPr="00593E42">
          <w:rPr>
            <w:rFonts w:ascii="標楷體" w:eastAsia="標楷體" w:hAnsi="標楷體"/>
          </w:rPr>
          <w:fldChar w:fldCharType="begin"/>
        </w:r>
        <w:r w:rsidRPr="00593E42">
          <w:rPr>
            <w:rFonts w:ascii="標楷體" w:eastAsia="標楷體" w:hAnsi="標楷體"/>
          </w:rPr>
          <w:instrText>PAGE   \* MERGEFORMAT</w:instrText>
        </w:r>
        <w:r w:rsidRPr="00593E42">
          <w:rPr>
            <w:rFonts w:ascii="標楷體" w:eastAsia="標楷體" w:hAnsi="標楷體"/>
          </w:rPr>
          <w:fldChar w:fldCharType="separate"/>
        </w:r>
        <w:r w:rsidRPr="00593E42">
          <w:rPr>
            <w:rFonts w:ascii="標楷體" w:eastAsia="標楷體" w:hAnsi="標楷體"/>
            <w:lang w:val="zh-TW"/>
          </w:rPr>
          <w:t>2</w:t>
        </w:r>
        <w:r w:rsidRPr="00593E42">
          <w:rPr>
            <w:rFonts w:ascii="標楷體" w:eastAsia="標楷體" w:hAnsi="標楷體"/>
          </w:rPr>
          <w:fldChar w:fldCharType="end"/>
        </w:r>
      </w:p>
    </w:sdtContent>
  </w:sdt>
  <w:p w14:paraId="4149044A" w14:textId="77777777" w:rsidR="00640CC6" w:rsidRDefault="00640C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04F8" w14:textId="77777777" w:rsidR="009F6939" w:rsidRDefault="009F6939" w:rsidP="00640CC6">
      <w:r>
        <w:separator/>
      </w:r>
    </w:p>
  </w:footnote>
  <w:footnote w:type="continuationSeparator" w:id="0">
    <w:p w14:paraId="0EC8614A" w14:textId="77777777" w:rsidR="009F6939" w:rsidRDefault="009F6939" w:rsidP="0064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43B6" w14:textId="6AA2F4FA" w:rsidR="00270EEA" w:rsidRDefault="00270EEA" w:rsidP="00270EEA">
    <w:pPr>
      <w:jc w:val="right"/>
      <w:rPr>
        <w:color w:val="8496B0" w:themeColor="text2" w:themeTint="99"/>
        <w:szCs w:val="24"/>
      </w:rPr>
    </w:pPr>
  </w:p>
  <w:p w14:paraId="173ABDD5" w14:textId="77777777" w:rsidR="00270EEA" w:rsidRDefault="00270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9FE"/>
    <w:multiLevelType w:val="hybridMultilevel"/>
    <w:tmpl w:val="E556B982"/>
    <w:lvl w:ilvl="0" w:tplc="8E5E127E">
      <w:start w:val="2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087E46"/>
    <w:multiLevelType w:val="hybridMultilevel"/>
    <w:tmpl w:val="19F406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4509B7"/>
    <w:multiLevelType w:val="hybridMultilevel"/>
    <w:tmpl w:val="92E86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C4E587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4F1F20"/>
    <w:multiLevelType w:val="hybridMultilevel"/>
    <w:tmpl w:val="2FDC71DE"/>
    <w:lvl w:ilvl="0" w:tplc="C4A209F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5"/>
    <w:rsid w:val="000612DC"/>
    <w:rsid w:val="000851EA"/>
    <w:rsid w:val="00085C66"/>
    <w:rsid w:val="00096530"/>
    <w:rsid w:val="000B34A5"/>
    <w:rsid w:val="000B4C41"/>
    <w:rsid w:val="00106E98"/>
    <w:rsid w:val="0013704F"/>
    <w:rsid w:val="00154E8C"/>
    <w:rsid w:val="001656B6"/>
    <w:rsid w:val="00165EA1"/>
    <w:rsid w:val="00193FEB"/>
    <w:rsid w:val="00201686"/>
    <w:rsid w:val="002659D7"/>
    <w:rsid w:val="00270EEA"/>
    <w:rsid w:val="002776E1"/>
    <w:rsid w:val="002A3137"/>
    <w:rsid w:val="002E2C12"/>
    <w:rsid w:val="0034005A"/>
    <w:rsid w:val="00354AC5"/>
    <w:rsid w:val="003A3D11"/>
    <w:rsid w:val="003B107A"/>
    <w:rsid w:val="003B3FF2"/>
    <w:rsid w:val="003D4199"/>
    <w:rsid w:val="003E4387"/>
    <w:rsid w:val="00463629"/>
    <w:rsid w:val="0047720E"/>
    <w:rsid w:val="004870D4"/>
    <w:rsid w:val="004E4FBC"/>
    <w:rsid w:val="0050273D"/>
    <w:rsid w:val="005176A6"/>
    <w:rsid w:val="00521D91"/>
    <w:rsid w:val="00523579"/>
    <w:rsid w:val="005240C1"/>
    <w:rsid w:val="005301D7"/>
    <w:rsid w:val="00532B61"/>
    <w:rsid w:val="00554ADE"/>
    <w:rsid w:val="005641A0"/>
    <w:rsid w:val="00581A8A"/>
    <w:rsid w:val="00583309"/>
    <w:rsid w:val="00593E42"/>
    <w:rsid w:val="005C11A7"/>
    <w:rsid w:val="005E153B"/>
    <w:rsid w:val="00622F63"/>
    <w:rsid w:val="00624F20"/>
    <w:rsid w:val="0063143C"/>
    <w:rsid w:val="00640CC6"/>
    <w:rsid w:val="00695906"/>
    <w:rsid w:val="006B6194"/>
    <w:rsid w:val="006C6DFC"/>
    <w:rsid w:val="006D0777"/>
    <w:rsid w:val="00700C19"/>
    <w:rsid w:val="007245E2"/>
    <w:rsid w:val="00740821"/>
    <w:rsid w:val="00761ADA"/>
    <w:rsid w:val="007777DA"/>
    <w:rsid w:val="00780CA9"/>
    <w:rsid w:val="007B5211"/>
    <w:rsid w:val="007C251A"/>
    <w:rsid w:val="007E579A"/>
    <w:rsid w:val="007F3194"/>
    <w:rsid w:val="0081407F"/>
    <w:rsid w:val="00832CA9"/>
    <w:rsid w:val="0085723F"/>
    <w:rsid w:val="0087447E"/>
    <w:rsid w:val="008F5200"/>
    <w:rsid w:val="00905990"/>
    <w:rsid w:val="00925082"/>
    <w:rsid w:val="009620EF"/>
    <w:rsid w:val="009A480F"/>
    <w:rsid w:val="009D2280"/>
    <w:rsid w:val="009E1A42"/>
    <w:rsid w:val="009E4C9F"/>
    <w:rsid w:val="009E6CC8"/>
    <w:rsid w:val="009F6939"/>
    <w:rsid w:val="00A04950"/>
    <w:rsid w:val="00A24BB8"/>
    <w:rsid w:val="00A2735A"/>
    <w:rsid w:val="00A45512"/>
    <w:rsid w:val="00A51204"/>
    <w:rsid w:val="00A52D1E"/>
    <w:rsid w:val="00A70ECE"/>
    <w:rsid w:val="00A77B93"/>
    <w:rsid w:val="00AA5D67"/>
    <w:rsid w:val="00AC3F00"/>
    <w:rsid w:val="00AD5458"/>
    <w:rsid w:val="00AD77A6"/>
    <w:rsid w:val="00AE0D22"/>
    <w:rsid w:val="00AE4724"/>
    <w:rsid w:val="00B15915"/>
    <w:rsid w:val="00B30B09"/>
    <w:rsid w:val="00B74A4C"/>
    <w:rsid w:val="00B94533"/>
    <w:rsid w:val="00BA4365"/>
    <w:rsid w:val="00BB4693"/>
    <w:rsid w:val="00BC0371"/>
    <w:rsid w:val="00BD7636"/>
    <w:rsid w:val="00C12E2C"/>
    <w:rsid w:val="00C2401E"/>
    <w:rsid w:val="00C36859"/>
    <w:rsid w:val="00C57016"/>
    <w:rsid w:val="00C6328B"/>
    <w:rsid w:val="00C83503"/>
    <w:rsid w:val="00C85A2B"/>
    <w:rsid w:val="00C871C1"/>
    <w:rsid w:val="00CA0AC6"/>
    <w:rsid w:val="00CD7B53"/>
    <w:rsid w:val="00CE4D31"/>
    <w:rsid w:val="00D117F6"/>
    <w:rsid w:val="00D1391B"/>
    <w:rsid w:val="00D37C78"/>
    <w:rsid w:val="00D43C0A"/>
    <w:rsid w:val="00D552F4"/>
    <w:rsid w:val="00DA21D5"/>
    <w:rsid w:val="00DA3F7F"/>
    <w:rsid w:val="00DB11C0"/>
    <w:rsid w:val="00DF33E3"/>
    <w:rsid w:val="00DF51FB"/>
    <w:rsid w:val="00DF62C9"/>
    <w:rsid w:val="00E010CB"/>
    <w:rsid w:val="00E21BAB"/>
    <w:rsid w:val="00E33D35"/>
    <w:rsid w:val="00E5510A"/>
    <w:rsid w:val="00E7550F"/>
    <w:rsid w:val="00E8510E"/>
    <w:rsid w:val="00E945DD"/>
    <w:rsid w:val="00EA7892"/>
    <w:rsid w:val="00EB3423"/>
    <w:rsid w:val="00EB7D02"/>
    <w:rsid w:val="00EC1AD7"/>
    <w:rsid w:val="00ED47EA"/>
    <w:rsid w:val="00EE4AEE"/>
    <w:rsid w:val="00EF111F"/>
    <w:rsid w:val="00F03283"/>
    <w:rsid w:val="00F1020D"/>
    <w:rsid w:val="00F314D6"/>
    <w:rsid w:val="00F47121"/>
    <w:rsid w:val="00F63340"/>
    <w:rsid w:val="00F67334"/>
    <w:rsid w:val="00F92A3A"/>
    <w:rsid w:val="00FB3836"/>
    <w:rsid w:val="00FE3E90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12AE7"/>
  <w15:chartTrackingRefBased/>
  <w15:docId w15:val="{3DAC718A-BE40-41AB-AD10-66CFE0E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C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CC6"/>
    <w:rPr>
      <w:sz w:val="20"/>
      <w:szCs w:val="20"/>
    </w:rPr>
  </w:style>
  <w:style w:type="paragraph" w:styleId="a7">
    <w:name w:val="List Paragraph"/>
    <w:basedOn w:val="a"/>
    <w:uiPriority w:val="34"/>
    <w:qFormat/>
    <w:rsid w:val="00D1391B"/>
    <w:pPr>
      <w:ind w:leftChars="200" w:left="480"/>
    </w:pPr>
  </w:style>
  <w:style w:type="table" w:styleId="a8">
    <w:name w:val="Table Grid"/>
    <w:basedOn w:val="a1"/>
    <w:uiPriority w:val="39"/>
    <w:rsid w:val="00DA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B3F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3FF2"/>
  </w:style>
  <w:style w:type="character" w:customStyle="1" w:styleId="ab">
    <w:name w:val="註解文字 字元"/>
    <w:basedOn w:val="a0"/>
    <w:link w:val="aa"/>
    <w:uiPriority w:val="99"/>
    <w:semiHidden/>
    <w:rsid w:val="003B3F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3FF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B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國立臺灣大學醫學院藥學專業學院藥學系急難救助實施要點-申請表1141001</dc:title>
  <dc:subject/>
  <dc:creator>user</dc:creator>
  <cp:keywords/>
  <dc:description/>
  <cp:lastModifiedBy>user</cp:lastModifiedBy>
  <cp:revision>3</cp:revision>
  <cp:lastPrinted>2025-07-22T07:13:00Z</cp:lastPrinted>
  <dcterms:created xsi:type="dcterms:W3CDTF">2025-10-01T06:08:00Z</dcterms:created>
  <dcterms:modified xsi:type="dcterms:W3CDTF">2025-10-01T06:08:00Z</dcterms:modified>
</cp:coreProperties>
</file>